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2A" w:rsidRPr="00F9012A" w:rsidRDefault="00F9012A" w:rsidP="00F90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9012A">
        <w:rPr>
          <w:rFonts w:ascii="Arial" w:eastAsia="Times New Roman" w:hAnsi="Arial" w:cs="Arial"/>
          <w:color w:val="000000"/>
          <w:sz w:val="24"/>
          <w:szCs w:val="24"/>
        </w:rPr>
        <w:t>Top 30 Most Requested Songs For Garter Activity</w:t>
      </w:r>
    </w:p>
    <w:p w:rsidR="00F9012A" w:rsidRPr="00F9012A" w:rsidRDefault="00F9012A" w:rsidP="00F901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F9012A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7"/>
        <w:gridCol w:w="4388"/>
        <w:gridCol w:w="4485"/>
      </w:tblGrid>
      <w:tr w:rsidR="00F9012A" w:rsidRPr="00F9012A" w:rsidTr="00F9012A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60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60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Queen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Another One Bites The Dust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Marvin Gaye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Let's Get It On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Nelly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Hot In </w:t>
            </w:r>
            <w:proofErr w:type="spellStart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Herre</w:t>
            </w:r>
            <w:proofErr w:type="spellEnd"/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Justin Timberlake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Sexyback</w:t>
            </w:r>
            <w:proofErr w:type="spellEnd"/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Kenny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Loggins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Danger Zone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Yello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Oh Yeah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Lalo</w:t>
            </w:r>
            <w:proofErr w:type="spellEnd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Shiffrin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Mission Impossible Theme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ZZ Top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Legs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Def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Leppard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Pour Some Sugar On Me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Jay-Z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Big </w:t>
            </w:r>
            <w:proofErr w:type="spellStart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Pimpin</w:t>
            </w:r>
            <w:proofErr w:type="spellEnd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'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ZZ Top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Sharp Dressed Man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AC/DC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 Shook Me All Night Long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Warrant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Cherry Pie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Right Said Fred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I'm Too Sexy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Joe Cocker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 Can Leave Your Hat On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Jimi</w:t>
            </w:r>
            <w:proofErr w:type="spellEnd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Hendrix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Foxy Lady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Survivor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Eye Of The Tiger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George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Thorogood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Bad To The Bone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LMFAO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Sexy And I Know It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M.C. Hammer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 Can't Touch This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Baha</w:t>
            </w:r>
            <w:proofErr w:type="spellEnd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Men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Who Let The Dogs Out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Van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Halen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Hot For Teacher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Robin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Thicke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Blurred Lines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Hot Chocolate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 Sexy Thing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David Rose and His Orchestra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The Stripper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Tone Loc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Wild Thing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Ginuwine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Pony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Georgia Satellites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Keep Your Hands To Yourself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Flo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Rida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Right Round</w:t>
            </w:r>
          </w:p>
        </w:tc>
      </w:tr>
      <w:tr w:rsidR="00F9012A" w:rsidRPr="00F9012A" w:rsidTr="00F9012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F9012A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Salt 'N </w:t>
            </w:r>
            <w:proofErr w:type="spellStart"/>
            <w:r w:rsidRPr="00F9012A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Pepa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F9012A" w:rsidRPr="00F9012A" w:rsidRDefault="00F9012A" w:rsidP="00F9012A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proofErr w:type="spellStart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Whatta</w:t>
            </w:r>
            <w:proofErr w:type="spellEnd"/>
            <w:r w:rsidRPr="00F9012A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 Man</w:t>
            </w:r>
          </w:p>
        </w:tc>
      </w:tr>
    </w:tbl>
    <w:p w:rsidR="00304DCA" w:rsidRDefault="00304DCA"/>
    <w:sectPr w:rsidR="00304DCA" w:rsidSect="00F9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9012A"/>
    <w:rsid w:val="00304DCA"/>
    <w:rsid w:val="00F9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012A"/>
  </w:style>
  <w:style w:type="character" w:styleId="Hyperlink">
    <w:name w:val="Hyperlink"/>
    <w:basedOn w:val="DefaultParagraphFont"/>
    <w:uiPriority w:val="99"/>
    <w:semiHidden/>
    <w:unhideWhenUsed/>
    <w:rsid w:val="00F90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Mase</dc:creator>
  <cp:lastModifiedBy>Ted Mase</cp:lastModifiedBy>
  <cp:revision>1</cp:revision>
  <dcterms:created xsi:type="dcterms:W3CDTF">2014-07-25T23:17:00Z</dcterms:created>
  <dcterms:modified xsi:type="dcterms:W3CDTF">2014-07-25T23:18:00Z</dcterms:modified>
</cp:coreProperties>
</file>